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67B8" w:rsidR="0061148E" w:rsidRPr="00C61931" w:rsidRDefault="003C1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B596" w:rsidR="0061148E" w:rsidRPr="00C61931" w:rsidRDefault="003C1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456DF" w:rsidR="00B87ED3" w:rsidRPr="00944D28" w:rsidRDefault="003C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75DDA" w:rsidR="00B87ED3" w:rsidRPr="00944D28" w:rsidRDefault="003C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F2AF4" w:rsidR="00B87ED3" w:rsidRPr="00944D28" w:rsidRDefault="003C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60C40" w:rsidR="00B87ED3" w:rsidRPr="00944D28" w:rsidRDefault="003C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13D6E" w:rsidR="00B87ED3" w:rsidRPr="00944D28" w:rsidRDefault="003C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C3013" w:rsidR="00B87ED3" w:rsidRPr="00944D28" w:rsidRDefault="003C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A8FE4" w:rsidR="00B87ED3" w:rsidRPr="00944D28" w:rsidRDefault="003C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15C27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1D72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7E4BC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EEFBD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378AA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90CD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939C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E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9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DE41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0D88D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2D553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07C3F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A8188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AC7D1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E85D5" w:rsidR="00B87ED3" w:rsidRPr="00944D28" w:rsidRDefault="003C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2463" w:rsidR="00B87ED3" w:rsidRPr="00944D28" w:rsidRDefault="003C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93EDD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FCDBC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93709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7437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4570B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FE182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C1293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F3FF" w:rsidR="00B87ED3" w:rsidRPr="00944D28" w:rsidRDefault="003C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9E84D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D96E7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B29A8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3F83C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71AED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F251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2A38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81DA" w:rsidR="00B87ED3" w:rsidRPr="00944D28" w:rsidRDefault="003C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2F07B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1963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9675B" w:rsidR="00B87ED3" w:rsidRPr="00944D28" w:rsidRDefault="003C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5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2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EA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2024-06-28T08:00:00.0000000Z</dcterms:modified>
</coreProperties>
</file>