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5C35" w:rsidR="0061148E" w:rsidRPr="00C61931" w:rsidRDefault="007A3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7025" w:rsidR="0061148E" w:rsidRPr="00C61931" w:rsidRDefault="007A3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42733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2AC3B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AED89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7A573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04CBD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81F61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673E3" w:rsidR="00B87ED3" w:rsidRPr="00944D28" w:rsidRDefault="007A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70B1C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A7C5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53172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E7F46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558CE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5E65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EF81D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7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98D8D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00E2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0A3B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C47A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3AB33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BD443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5A9E" w:rsidR="00B87ED3" w:rsidRPr="00944D28" w:rsidRDefault="007A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523DA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F8144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7606E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5EA0E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E6A2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AFB3E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6BECE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87F30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8A2A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35706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6DB45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CDAD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83DC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5C4ED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C42F" w:rsidR="00B87ED3" w:rsidRPr="00944D28" w:rsidRDefault="007A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A4F3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7E5D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AA825" w:rsidR="00B87ED3" w:rsidRPr="00944D28" w:rsidRDefault="007A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C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E81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2024-06-28T03:59:00.0000000Z</dcterms:modified>
</coreProperties>
</file>