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10B7" w:rsidR="0061148E" w:rsidRPr="00C61931" w:rsidRDefault="00115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E3A6" w:rsidR="0061148E" w:rsidRPr="00C61931" w:rsidRDefault="00115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3E15E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A8A76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486F0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EBEE4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CD263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266CD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4EA99" w:rsidR="00B87ED3" w:rsidRPr="00944D28" w:rsidRDefault="0011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7C25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E036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187F5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D6B1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17C1F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3640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F3A3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1100" w:rsidR="00B87ED3" w:rsidRPr="00944D28" w:rsidRDefault="001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92E77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6CB94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3AC0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3E57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B26C3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6B63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4BCED" w:rsidR="00B87ED3" w:rsidRPr="00944D28" w:rsidRDefault="0011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DD8E5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383FD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DCDA4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86CAF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E6800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0728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53D2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3163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EB2B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3147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21D84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440C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5ACA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E174F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BF84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08C9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1827" w:rsidR="00B87ED3" w:rsidRPr="00944D28" w:rsidRDefault="0011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C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D538" w:rsidR="00B87ED3" w:rsidRPr="00944D28" w:rsidRDefault="0011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2024-06-28T03:18:00.0000000Z</dcterms:modified>
</coreProperties>
</file>