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5244" w:rsidR="0061148E" w:rsidRPr="00C61931" w:rsidRDefault="004A0F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2E75" w:rsidR="0061148E" w:rsidRPr="00C61931" w:rsidRDefault="004A0F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DC511" w:rsidR="00B87ED3" w:rsidRPr="00944D28" w:rsidRDefault="004A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88FE2" w:rsidR="00B87ED3" w:rsidRPr="00944D28" w:rsidRDefault="004A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0118E" w:rsidR="00B87ED3" w:rsidRPr="00944D28" w:rsidRDefault="004A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D879D" w:rsidR="00B87ED3" w:rsidRPr="00944D28" w:rsidRDefault="004A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7DB95" w:rsidR="00B87ED3" w:rsidRPr="00944D28" w:rsidRDefault="004A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A1D4B" w:rsidR="00B87ED3" w:rsidRPr="00944D28" w:rsidRDefault="004A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B23E0" w:rsidR="00B87ED3" w:rsidRPr="00944D28" w:rsidRDefault="004A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332CF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2D473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7F2DD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5ACE2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29028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42C1E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52C9E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D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D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8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9C16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15AFE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39D7B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33077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17FB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94858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1610C" w:rsidR="00B87ED3" w:rsidRPr="00944D28" w:rsidRDefault="004A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954D" w:rsidR="00B87ED3" w:rsidRPr="00944D28" w:rsidRDefault="004A0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368A" w:rsidR="00B87ED3" w:rsidRPr="00944D28" w:rsidRDefault="004A0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D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E6163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6A410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163C6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3CC2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57544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B8B38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110D1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E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9C3F2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6D748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0BA7E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C47FB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76760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B5B2F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FCBC5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A489" w:rsidR="00B87ED3" w:rsidRPr="00944D28" w:rsidRDefault="004A0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F651F" w:rsidR="00B87ED3" w:rsidRPr="00944D28" w:rsidRDefault="004A0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9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451B1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8FF1A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36FDA" w:rsidR="00B87ED3" w:rsidRPr="00944D28" w:rsidRDefault="004A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F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0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1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4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F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07A"/>
    <w:rsid w:val="004A0F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2024-06-28T22:01:00.0000000Z</dcterms:modified>
</coreProperties>
</file>