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37429" w:rsidR="0061148E" w:rsidRPr="00C61931" w:rsidRDefault="007A2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0A5C4" w:rsidR="0061148E" w:rsidRPr="00C61931" w:rsidRDefault="007A2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E7511" w:rsidR="00B87ED3" w:rsidRPr="00944D28" w:rsidRDefault="007A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916F5" w:rsidR="00B87ED3" w:rsidRPr="00944D28" w:rsidRDefault="007A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15FB3" w:rsidR="00B87ED3" w:rsidRPr="00944D28" w:rsidRDefault="007A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B93F1" w:rsidR="00B87ED3" w:rsidRPr="00944D28" w:rsidRDefault="007A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1D5F2" w:rsidR="00B87ED3" w:rsidRPr="00944D28" w:rsidRDefault="007A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38083" w:rsidR="00B87ED3" w:rsidRPr="00944D28" w:rsidRDefault="007A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9DBFD" w:rsidR="00B87ED3" w:rsidRPr="00944D28" w:rsidRDefault="007A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DD05F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13197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A4AD5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0E8C0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03CD7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1E5F5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F203A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D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1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F3ABA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CDA09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A0283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EE60C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04160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70AC1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E28FE" w:rsidR="00B87ED3" w:rsidRPr="00944D28" w:rsidRDefault="007A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C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F5687" w:rsidR="00B87ED3" w:rsidRPr="00944D28" w:rsidRDefault="007A2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8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CD5C9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9ED51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35148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F5408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F0D2F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8633C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4D75B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2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2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7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9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3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50D00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6BDBA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7B865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8A504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F511B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89C00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09219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9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9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069D" w:rsidR="00B87ED3" w:rsidRPr="00944D28" w:rsidRDefault="007A2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CCBC4" w:rsidR="00B87ED3" w:rsidRPr="00944D28" w:rsidRDefault="007A2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5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1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12D3B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D50AC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42F12" w:rsidR="00B87ED3" w:rsidRPr="00944D28" w:rsidRDefault="007A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3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9A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8D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E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C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E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D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5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5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A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E9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A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2024-06-28T01:17:00.0000000Z</dcterms:modified>
</coreProperties>
</file>