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6CFD" w:rsidR="0061148E" w:rsidRPr="00C61931" w:rsidRDefault="00333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F791" w:rsidR="0061148E" w:rsidRPr="00C61931" w:rsidRDefault="00333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2FE5C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B365B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B7075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5FC79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88897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D17D1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5B9A2" w:rsidR="00B87ED3" w:rsidRPr="00944D28" w:rsidRDefault="0033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1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A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C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EC1B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9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4402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1D32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1705C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D5BD3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B317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A3DB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9A89D" w:rsidR="00B87ED3" w:rsidRPr="00944D28" w:rsidRDefault="0033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93E1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A3A1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C78E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FDC9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E037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FD49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F476D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AE254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45D4C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82A6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516A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AE04A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63BD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327F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11C5" w:rsidR="00B87ED3" w:rsidRPr="00944D28" w:rsidRDefault="0033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85BA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D6D2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9D18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699D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9A957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2306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1876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A837" w:rsidR="00B87ED3" w:rsidRPr="00944D28" w:rsidRDefault="0033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DB8C" w:rsidR="00B87ED3" w:rsidRPr="00944D28" w:rsidRDefault="0033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03D48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ED598" w:rsidR="00B87ED3" w:rsidRPr="00944D28" w:rsidRDefault="0033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C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D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0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D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58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B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5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F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9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98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