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972C" w:rsidR="0061148E" w:rsidRPr="00C61931" w:rsidRDefault="00C46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859D" w:rsidR="0061148E" w:rsidRPr="00C61931" w:rsidRDefault="00C46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B3E28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C4BFA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8A625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F002C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EF258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AD9AA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38B99" w:rsidR="00B87ED3" w:rsidRPr="00944D28" w:rsidRDefault="00C4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C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A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8FF5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7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CAA7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AAFD5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8840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BAFF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B835B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D2ED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7D99" w:rsidR="00B87ED3" w:rsidRPr="00944D28" w:rsidRDefault="00C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E311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D6FE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4D69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7411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5CD6F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9631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E24D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E081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7FB7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A84C8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94FB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D4709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0DEC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280BD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37F9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4EAA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AEF97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D1BC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9C3E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FF26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C4F5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A1DE" w:rsidR="00B87ED3" w:rsidRPr="00944D28" w:rsidRDefault="00C4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FD44" w:rsidR="00B87ED3" w:rsidRPr="00944D28" w:rsidRDefault="00C4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4B40" w:rsidR="00B87ED3" w:rsidRPr="00944D28" w:rsidRDefault="00C4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7585C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68BB8" w:rsidR="00B87ED3" w:rsidRPr="00944D28" w:rsidRDefault="00C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9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E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4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C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A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04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9F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2025-07-23T14:01:00.0000000Z</dcterms:modified>
</coreProperties>
</file>