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1DAC" w:rsidR="0061148E" w:rsidRPr="00C61931" w:rsidRDefault="000D51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956EC" w:rsidR="0061148E" w:rsidRPr="00C61931" w:rsidRDefault="000D51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6CD9E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00E577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FC2CCD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560A8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4FA1D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DE9C9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07CD5D" w:rsidR="00B87ED3" w:rsidRPr="00944D28" w:rsidRDefault="000D5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E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C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C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B1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87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F3641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B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9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3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C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0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5889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1DC8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C58B8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02EB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5077E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93644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9B79A" w:rsidR="00B87ED3" w:rsidRPr="00944D28" w:rsidRDefault="000D5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4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D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3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D2AB" w:rsidR="00B87ED3" w:rsidRPr="00944D28" w:rsidRDefault="000D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46B36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1513C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E7AE5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8F898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189C9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98F44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EB83E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0EB5" w:rsidR="00B87ED3" w:rsidRPr="00944D28" w:rsidRDefault="000D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9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E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CF53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9EF6E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18F7A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CD4D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3652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7D0BF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AEDB6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3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4972D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99E85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93BA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87552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99B6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6064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F152D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64E2A" w:rsidR="00B87ED3" w:rsidRPr="00944D28" w:rsidRDefault="000D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4DF2" w:rsidR="00B87ED3" w:rsidRPr="00944D28" w:rsidRDefault="000D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9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9D16CF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CE26E9" w:rsidR="00B87ED3" w:rsidRPr="00944D28" w:rsidRDefault="000D5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D3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2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0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EB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E1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FCBE2" w:rsidR="00B87ED3" w:rsidRPr="00944D28" w:rsidRDefault="000D5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E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F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19D"/>
    <w:rsid w:val="001D5720"/>
    <w:rsid w:val="001F3DE7"/>
    <w:rsid w:val="003441B6"/>
    <w:rsid w:val="004324DA"/>
    <w:rsid w:val="004542B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2024-07-03T06:48:00.0000000Z</dcterms:modified>
</coreProperties>
</file>