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C386" w:rsidR="0061148E" w:rsidRPr="00C61931" w:rsidRDefault="00B77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25E1" w:rsidR="0061148E" w:rsidRPr="00C61931" w:rsidRDefault="00B77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A5732" w:rsidR="00B87ED3" w:rsidRPr="00944D28" w:rsidRDefault="00B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EF577" w:rsidR="00B87ED3" w:rsidRPr="00944D28" w:rsidRDefault="00B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7F1A1" w:rsidR="00B87ED3" w:rsidRPr="00944D28" w:rsidRDefault="00B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20001" w:rsidR="00B87ED3" w:rsidRPr="00944D28" w:rsidRDefault="00B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467E0" w:rsidR="00B87ED3" w:rsidRPr="00944D28" w:rsidRDefault="00B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B193D" w:rsidR="00B87ED3" w:rsidRPr="00944D28" w:rsidRDefault="00B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E5A4C" w:rsidR="00B87ED3" w:rsidRPr="00944D28" w:rsidRDefault="00B7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21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5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1B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1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0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027C" w:rsidR="00B87ED3" w:rsidRPr="00944D28" w:rsidRDefault="00B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8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F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D7B4" w:rsidR="00B87ED3" w:rsidRPr="00944D28" w:rsidRDefault="00B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3F9E" w:rsidR="00B87ED3" w:rsidRPr="00944D28" w:rsidRDefault="00B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43FE5" w:rsidR="00B87ED3" w:rsidRPr="00944D28" w:rsidRDefault="00B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9093" w:rsidR="00B87ED3" w:rsidRPr="00944D28" w:rsidRDefault="00B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391D" w:rsidR="00B87ED3" w:rsidRPr="00944D28" w:rsidRDefault="00B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ED6D" w:rsidR="00B87ED3" w:rsidRPr="00944D28" w:rsidRDefault="00B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786B3" w:rsidR="00B87ED3" w:rsidRPr="00944D28" w:rsidRDefault="00B7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879A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B228D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6FC3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F216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9F08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64668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40C7A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B10DC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D4E1C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3BBCD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D21CE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AA2A9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E21DA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3DD97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157C3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687F9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A11D4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4D142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CFDF4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AE9BC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8A877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18FF" w:rsidR="00B87ED3" w:rsidRPr="00944D28" w:rsidRDefault="00B77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49F55" w:rsidR="00B87ED3" w:rsidRPr="00944D28" w:rsidRDefault="00B77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A2CB0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FEC2B" w:rsidR="00B87ED3" w:rsidRPr="00944D28" w:rsidRDefault="00B7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6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B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F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A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0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0EE67" w:rsidR="00B87ED3" w:rsidRPr="00944D28" w:rsidRDefault="00B77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0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8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7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4D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2024-07-03T05:25:00.0000000Z</dcterms:modified>
</coreProperties>
</file>