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6244" w:rsidR="0061148E" w:rsidRPr="00C61931" w:rsidRDefault="00357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BC7A" w:rsidR="0061148E" w:rsidRPr="00C61931" w:rsidRDefault="00357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EB15A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043B7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1C710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305C8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3391B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D639A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3CD28" w:rsidR="00B87ED3" w:rsidRPr="00944D28" w:rsidRDefault="00357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A7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D8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5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E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D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AD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A3A29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C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0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C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62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D8B8B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77993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7F371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7F72E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08E95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0C28D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654D1" w:rsidR="00B87ED3" w:rsidRPr="00944D28" w:rsidRDefault="00357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F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3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2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A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0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EBD37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D3023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96AA2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FEB24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E59BD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7BF1C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70804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C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B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3EA0E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1108D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8FCFD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52993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6FF5A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A9E64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91442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8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B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A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7C71C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C60F4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28C0F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F5953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CAB19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B7709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74546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E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0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130E" w:rsidR="00B87ED3" w:rsidRPr="00944D28" w:rsidRDefault="00357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5DC3C" w:rsidR="00B87ED3" w:rsidRPr="00944D28" w:rsidRDefault="00357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C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2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9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7A23F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637F6F" w:rsidR="00B87ED3" w:rsidRPr="00944D28" w:rsidRDefault="00357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6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7D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86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9B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D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8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C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A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0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B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7940"/>
    <w:rsid w:val="004324DA"/>
    <w:rsid w:val="00456262"/>
    <w:rsid w:val="00456274"/>
    <w:rsid w:val="0048480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2025-07-23T13:19:00.0000000Z</dcterms:modified>
</coreProperties>
</file>