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7FC9" w:rsidR="0061148E" w:rsidRPr="00C61931" w:rsidRDefault="00623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6839" w:rsidR="0061148E" w:rsidRPr="00C61931" w:rsidRDefault="00623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9408B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8EC9C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E4485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9C65D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BC647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E1289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77FC2" w:rsidR="00B87ED3" w:rsidRPr="00944D28" w:rsidRDefault="0062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E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00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B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E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9A7A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2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33FB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8611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5D5F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FE25D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AD99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C12C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9B76" w:rsidR="00B87ED3" w:rsidRPr="00944D28" w:rsidRDefault="0062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7A95F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039B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C1D7F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1073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7775A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E297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A64C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F264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6EC4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2FC17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CFBF9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4DB7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32238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B3282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AA557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DAEA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E1480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CC062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E778A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DF62F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21DD2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78734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FFF0C" w:rsidR="00B87ED3" w:rsidRPr="00944D28" w:rsidRDefault="0062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A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B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9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C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52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3C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37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2024-07-03T02:43:00.0000000Z</dcterms:modified>
</coreProperties>
</file>