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5A40F" w:rsidR="0061148E" w:rsidRPr="00C61931" w:rsidRDefault="00313B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8FE2" w:rsidR="0061148E" w:rsidRPr="00C61931" w:rsidRDefault="00313B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E54E2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A3E18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08FF84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DBB205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B2440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8317B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ABE070" w:rsidR="00B87ED3" w:rsidRPr="00944D28" w:rsidRDefault="00313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A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D6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0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7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BE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AA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DD521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6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0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4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D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8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4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2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8483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1184D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9F596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BCC95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03672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F1E4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F518F" w:rsidR="00B87ED3" w:rsidRPr="00944D28" w:rsidRDefault="00313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3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E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6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4485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68A89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42CA4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0CB4C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218BD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DF119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10D3C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B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D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3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C5A5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BFA60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F36D6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E654E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D6E56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DB2C8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09BC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F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A6004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960FB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F9DB6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B946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85A58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043EC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F48D1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2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A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5F6C" w:rsidR="00B87ED3" w:rsidRPr="00944D28" w:rsidRDefault="00313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2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76CA75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A4FC9" w:rsidR="00B87ED3" w:rsidRPr="00944D28" w:rsidRDefault="00313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03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8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104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E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FEC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1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3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A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E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D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3BE0"/>
    <w:rsid w:val="003441B6"/>
    <w:rsid w:val="004324DA"/>
    <w:rsid w:val="00456262"/>
    <w:rsid w:val="00456274"/>
    <w:rsid w:val="0047666E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2024-07-03T02:03:00.0000000Z</dcterms:modified>
</coreProperties>
</file>