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872E2" w:rsidR="0061148E" w:rsidRPr="00C61931" w:rsidRDefault="00FB4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7EF4" w:rsidR="0061148E" w:rsidRPr="00C61931" w:rsidRDefault="00FB4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ACD21" w:rsidR="00B87ED3" w:rsidRPr="00944D28" w:rsidRDefault="00FB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AFBE3" w:rsidR="00B87ED3" w:rsidRPr="00944D28" w:rsidRDefault="00FB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688C5" w:rsidR="00B87ED3" w:rsidRPr="00944D28" w:rsidRDefault="00FB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A9ADD" w:rsidR="00B87ED3" w:rsidRPr="00944D28" w:rsidRDefault="00FB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73BCE" w:rsidR="00B87ED3" w:rsidRPr="00944D28" w:rsidRDefault="00FB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643B3" w:rsidR="00B87ED3" w:rsidRPr="00944D28" w:rsidRDefault="00FB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4431B" w:rsidR="00B87ED3" w:rsidRPr="00944D28" w:rsidRDefault="00FB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8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51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2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A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5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B26DB" w:rsidR="00B87ED3" w:rsidRPr="00944D28" w:rsidRDefault="00FB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B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F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A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4E89" w:rsidR="00B87ED3" w:rsidRPr="00944D28" w:rsidRDefault="00FB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5FAD7" w:rsidR="00B87ED3" w:rsidRPr="00944D28" w:rsidRDefault="00FB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9553D" w:rsidR="00B87ED3" w:rsidRPr="00944D28" w:rsidRDefault="00FB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529B3" w:rsidR="00B87ED3" w:rsidRPr="00944D28" w:rsidRDefault="00FB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E4247" w:rsidR="00B87ED3" w:rsidRPr="00944D28" w:rsidRDefault="00FB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29881" w:rsidR="00B87ED3" w:rsidRPr="00944D28" w:rsidRDefault="00FB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04741" w:rsidR="00B87ED3" w:rsidRPr="00944D28" w:rsidRDefault="00FB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C006E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4AC8C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A86CC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49F39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AC2A6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480F9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BBB9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9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4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DCD5D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C1634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E43C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B5380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E356D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022F4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17A1A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99EE0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FFC5D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82C09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97066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B4D77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451AA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170F2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F9C3" w:rsidR="00B87ED3" w:rsidRPr="00944D28" w:rsidRDefault="00FB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9130" w:rsidR="00B87ED3" w:rsidRPr="00944D28" w:rsidRDefault="00FB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B72E" w:rsidR="00B87ED3" w:rsidRPr="00944D28" w:rsidRDefault="00FB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621FB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C205B" w:rsidR="00B87ED3" w:rsidRPr="00944D28" w:rsidRDefault="00FB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95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5E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E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5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17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2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2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9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E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2025-07-23T14:47:00.0000000Z</dcterms:modified>
</coreProperties>
</file>