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E2D8" w:rsidR="0061148E" w:rsidRPr="00C61931" w:rsidRDefault="00480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1143A" w:rsidR="0061148E" w:rsidRPr="00C61931" w:rsidRDefault="00480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C61A6" w:rsidR="00B87ED3" w:rsidRPr="00944D28" w:rsidRDefault="0048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BFB26" w:rsidR="00B87ED3" w:rsidRPr="00944D28" w:rsidRDefault="0048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3E47C" w:rsidR="00B87ED3" w:rsidRPr="00944D28" w:rsidRDefault="0048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B19B5" w:rsidR="00B87ED3" w:rsidRPr="00944D28" w:rsidRDefault="0048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EB308" w:rsidR="00B87ED3" w:rsidRPr="00944D28" w:rsidRDefault="0048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03E14" w:rsidR="00B87ED3" w:rsidRPr="00944D28" w:rsidRDefault="0048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6BACB" w:rsidR="00B87ED3" w:rsidRPr="00944D28" w:rsidRDefault="0048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1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B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1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8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D7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8009B" w:rsidR="00B87ED3" w:rsidRPr="00944D28" w:rsidRDefault="0048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A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2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390BC" w:rsidR="00B87ED3" w:rsidRPr="00944D28" w:rsidRDefault="0048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50C61" w:rsidR="00B87ED3" w:rsidRPr="00944D28" w:rsidRDefault="0048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9EDB0" w:rsidR="00B87ED3" w:rsidRPr="00944D28" w:rsidRDefault="0048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479E" w:rsidR="00B87ED3" w:rsidRPr="00944D28" w:rsidRDefault="0048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EA35" w:rsidR="00B87ED3" w:rsidRPr="00944D28" w:rsidRDefault="0048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61BEC" w:rsidR="00B87ED3" w:rsidRPr="00944D28" w:rsidRDefault="0048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24C59" w:rsidR="00B87ED3" w:rsidRPr="00944D28" w:rsidRDefault="0048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D57D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FA2CF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571E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F531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1A61A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1BF93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C0142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2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F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CD568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E0AE7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0196F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15344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4C30A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07E3A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CADB3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7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BC983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8DCD3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306B5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5A02E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0D128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57B4D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785A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2257" w:rsidR="00B87ED3" w:rsidRPr="00944D28" w:rsidRDefault="00480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E5D3E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BB7EA" w:rsidR="00B87ED3" w:rsidRPr="00944D28" w:rsidRDefault="0048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A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4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6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F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4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B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B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9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D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D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04E1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