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967B0" w:rsidR="0061148E" w:rsidRPr="00C61931" w:rsidRDefault="00E57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31BE" w:rsidR="0061148E" w:rsidRPr="00C61931" w:rsidRDefault="00E57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4F9C6" w:rsidR="00B87ED3" w:rsidRPr="00944D28" w:rsidRDefault="00E5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B88A6" w:rsidR="00B87ED3" w:rsidRPr="00944D28" w:rsidRDefault="00E5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FFC8C" w:rsidR="00B87ED3" w:rsidRPr="00944D28" w:rsidRDefault="00E5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2A5CF" w:rsidR="00B87ED3" w:rsidRPr="00944D28" w:rsidRDefault="00E5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BC32F" w:rsidR="00B87ED3" w:rsidRPr="00944D28" w:rsidRDefault="00E5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806BF" w:rsidR="00B87ED3" w:rsidRPr="00944D28" w:rsidRDefault="00E5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0D6AB" w:rsidR="00B87ED3" w:rsidRPr="00944D28" w:rsidRDefault="00E5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21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B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3E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F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64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3C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EE7D2" w:rsidR="00B87ED3" w:rsidRPr="00944D28" w:rsidRDefault="00E5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C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2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00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BFA67" w:rsidR="00B87ED3" w:rsidRPr="00944D28" w:rsidRDefault="00E5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E6C9E" w:rsidR="00B87ED3" w:rsidRPr="00944D28" w:rsidRDefault="00E5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A9E7E" w:rsidR="00B87ED3" w:rsidRPr="00944D28" w:rsidRDefault="00E5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C591D" w:rsidR="00B87ED3" w:rsidRPr="00944D28" w:rsidRDefault="00E5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53519" w:rsidR="00B87ED3" w:rsidRPr="00944D28" w:rsidRDefault="00E5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71D62" w:rsidR="00B87ED3" w:rsidRPr="00944D28" w:rsidRDefault="00E5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30AA7" w:rsidR="00B87ED3" w:rsidRPr="00944D28" w:rsidRDefault="00E5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2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E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44048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EEBA0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6A179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92084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E43FE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3AF45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80758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1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E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48EB3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8F810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6741D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B88CD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CD571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44277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C94C9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5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6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4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F9A27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C524B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8ECC0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10A87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744AF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22FD8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B8ED0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9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7941" w:rsidR="00B87ED3" w:rsidRPr="00944D28" w:rsidRDefault="00E57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5DCF" w:rsidR="00B87ED3" w:rsidRPr="00944D28" w:rsidRDefault="00E57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2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23BFC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CCB01" w:rsidR="00B87ED3" w:rsidRPr="00944D28" w:rsidRDefault="00E5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5F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A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1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2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07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4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E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B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87321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73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2024-07-02T21:21:00.0000000Z</dcterms:modified>
</coreProperties>
</file>