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6D16A" w:rsidR="0061148E" w:rsidRPr="00C61931" w:rsidRDefault="00285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4BB9D" w:rsidR="0061148E" w:rsidRPr="00C61931" w:rsidRDefault="00285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AE11C" w:rsidR="00B87ED3" w:rsidRPr="00944D28" w:rsidRDefault="0028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6012C" w:rsidR="00B87ED3" w:rsidRPr="00944D28" w:rsidRDefault="0028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1CBF6" w:rsidR="00B87ED3" w:rsidRPr="00944D28" w:rsidRDefault="0028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2F2B6" w:rsidR="00B87ED3" w:rsidRPr="00944D28" w:rsidRDefault="0028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55493" w:rsidR="00B87ED3" w:rsidRPr="00944D28" w:rsidRDefault="0028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5B117" w:rsidR="00B87ED3" w:rsidRPr="00944D28" w:rsidRDefault="0028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60B4E" w:rsidR="00B87ED3" w:rsidRPr="00944D28" w:rsidRDefault="0028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E6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CE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08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5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A2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E3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F488E" w:rsidR="00B87ED3" w:rsidRPr="00944D28" w:rsidRDefault="0028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C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6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3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E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5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F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F1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80D33" w:rsidR="00B87ED3" w:rsidRPr="00944D28" w:rsidRDefault="0028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EB63C" w:rsidR="00B87ED3" w:rsidRPr="00944D28" w:rsidRDefault="0028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4A898" w:rsidR="00B87ED3" w:rsidRPr="00944D28" w:rsidRDefault="0028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63E6E" w:rsidR="00B87ED3" w:rsidRPr="00944D28" w:rsidRDefault="0028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08DAE" w:rsidR="00B87ED3" w:rsidRPr="00944D28" w:rsidRDefault="0028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BA454" w:rsidR="00B87ED3" w:rsidRPr="00944D28" w:rsidRDefault="0028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2E98A" w:rsidR="00B87ED3" w:rsidRPr="00944D28" w:rsidRDefault="0028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F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1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4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5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8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C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6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BE73D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E66AE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34212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A0214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B352B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4F3E7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BC2AC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2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5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A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E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3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D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8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1DD69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2A6FE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75AE7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1D28D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08D2D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84847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7FD8A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7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D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7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7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4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6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0ECAC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330A0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1A680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37ADF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A8D66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BD996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64518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4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D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CBA0" w:rsidR="00B87ED3" w:rsidRPr="00944D28" w:rsidRDefault="0028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10987" w:rsidR="00B87ED3" w:rsidRPr="00944D28" w:rsidRDefault="0028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F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7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5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0876B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1F79A" w:rsidR="00B87ED3" w:rsidRPr="00944D28" w:rsidRDefault="0028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58A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CF5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6C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A7D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45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7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4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1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6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3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3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A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5ED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444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2024-07-02T19:17:00.0000000Z</dcterms:modified>
</coreProperties>
</file>