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2488" w:rsidR="0061148E" w:rsidRPr="00C61931" w:rsidRDefault="00B808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1F58" w:rsidR="0061148E" w:rsidRPr="00C61931" w:rsidRDefault="00B808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A5B10" w:rsidR="00B87ED3" w:rsidRPr="00944D28" w:rsidRDefault="00B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92507" w:rsidR="00B87ED3" w:rsidRPr="00944D28" w:rsidRDefault="00B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0CB75" w:rsidR="00B87ED3" w:rsidRPr="00944D28" w:rsidRDefault="00B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03AF3" w:rsidR="00B87ED3" w:rsidRPr="00944D28" w:rsidRDefault="00B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F3676" w:rsidR="00B87ED3" w:rsidRPr="00944D28" w:rsidRDefault="00B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B3DD1" w:rsidR="00B87ED3" w:rsidRPr="00944D28" w:rsidRDefault="00B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9C5A3" w:rsidR="00B87ED3" w:rsidRPr="00944D28" w:rsidRDefault="00B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1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A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7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D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DCCCC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9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0270" w:rsidR="00B87ED3" w:rsidRPr="00944D28" w:rsidRDefault="00B80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C9E12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457CB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56B03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0AF66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41AFA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C112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E5C91" w:rsidR="00B87ED3" w:rsidRPr="00944D28" w:rsidRDefault="00B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D6BA" w:rsidR="00B87ED3" w:rsidRPr="00944D28" w:rsidRDefault="00B8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AC06C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B29B2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6D266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48B14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E7721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6961B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CD6B0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FA3F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33C1F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FD54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8BAA7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7007B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F7EC3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FBBE4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E6A08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E5F4E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E9294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B2BAA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7CE61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13B1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2F1B6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648C" w:rsidR="00B87ED3" w:rsidRPr="00944D28" w:rsidRDefault="00B8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2076" w:rsidR="00B87ED3" w:rsidRPr="00944D28" w:rsidRDefault="00B8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87914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63441" w:rsidR="00B87ED3" w:rsidRPr="00944D28" w:rsidRDefault="00B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1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B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E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C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F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E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8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81E"/>
    <w:rsid w:val="00B87ED3"/>
    <w:rsid w:val="00BD2EA8"/>
    <w:rsid w:val="00C61931"/>
    <w:rsid w:val="00C65D02"/>
    <w:rsid w:val="00C91358"/>
    <w:rsid w:val="00CD78F7"/>
    <w:rsid w:val="00CE6365"/>
    <w:rsid w:val="00D22D52"/>
    <w:rsid w:val="00D4689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2024-07-02T16:36:00.0000000Z</dcterms:modified>
</coreProperties>
</file>