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6936" w:rsidR="0061148E" w:rsidRPr="00C61931" w:rsidRDefault="002D3F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6577" w:rsidR="0061148E" w:rsidRPr="00C61931" w:rsidRDefault="002D3F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CEB5F" w:rsidR="00B87ED3" w:rsidRPr="00944D28" w:rsidRDefault="002D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117F7" w:rsidR="00B87ED3" w:rsidRPr="00944D28" w:rsidRDefault="002D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96AEE" w:rsidR="00B87ED3" w:rsidRPr="00944D28" w:rsidRDefault="002D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24F97" w:rsidR="00B87ED3" w:rsidRPr="00944D28" w:rsidRDefault="002D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219DB" w:rsidR="00B87ED3" w:rsidRPr="00944D28" w:rsidRDefault="002D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99A5B" w:rsidR="00B87ED3" w:rsidRPr="00944D28" w:rsidRDefault="002D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689D4" w:rsidR="00B87ED3" w:rsidRPr="00944D28" w:rsidRDefault="002D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B6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9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8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9C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9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6487" w:rsidR="00B87ED3" w:rsidRPr="00944D28" w:rsidRDefault="002D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A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7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7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A6208" w:rsidR="00B87ED3" w:rsidRPr="00944D28" w:rsidRDefault="002D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40A4" w:rsidR="00B87ED3" w:rsidRPr="00944D28" w:rsidRDefault="002D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C7752" w:rsidR="00B87ED3" w:rsidRPr="00944D28" w:rsidRDefault="002D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74D83" w:rsidR="00B87ED3" w:rsidRPr="00944D28" w:rsidRDefault="002D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7745B" w:rsidR="00B87ED3" w:rsidRPr="00944D28" w:rsidRDefault="002D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FD77" w:rsidR="00B87ED3" w:rsidRPr="00944D28" w:rsidRDefault="002D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EFE0F" w:rsidR="00B87ED3" w:rsidRPr="00944D28" w:rsidRDefault="002D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D2A1C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8896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E9EA4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6D9E8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95927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F2826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FF0F5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03221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AB9C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66326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CA105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8FA0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B6BD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E0DB2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5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9DE9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008DA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98ACB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30373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444B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8A8FB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EB67B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02EA" w:rsidR="00B87ED3" w:rsidRPr="00944D28" w:rsidRDefault="002D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BF464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28E1D" w:rsidR="00B87ED3" w:rsidRPr="00944D28" w:rsidRDefault="002D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E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D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4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4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A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E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A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F5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