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1FFA" w:rsidR="0061148E" w:rsidRPr="00C61931" w:rsidRDefault="00DF1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EB80" w:rsidR="0061148E" w:rsidRPr="00C61931" w:rsidRDefault="00DF1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E5951" w:rsidR="00B87ED3" w:rsidRPr="00944D28" w:rsidRDefault="00D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0934E" w:rsidR="00B87ED3" w:rsidRPr="00944D28" w:rsidRDefault="00D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EA9E6" w:rsidR="00B87ED3" w:rsidRPr="00944D28" w:rsidRDefault="00D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E631F" w:rsidR="00B87ED3" w:rsidRPr="00944D28" w:rsidRDefault="00D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49721" w:rsidR="00B87ED3" w:rsidRPr="00944D28" w:rsidRDefault="00D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C74EF" w:rsidR="00B87ED3" w:rsidRPr="00944D28" w:rsidRDefault="00D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77A77" w:rsidR="00B87ED3" w:rsidRPr="00944D28" w:rsidRDefault="00D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2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C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2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2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E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06E51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F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B6C8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FD220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DEFE6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00E30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DE76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26227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6D046" w:rsidR="00B87ED3" w:rsidRPr="00944D28" w:rsidRDefault="00D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6110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E801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0E5F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A905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36A5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A1552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F1358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D424" w:rsidR="00B87ED3" w:rsidRPr="00944D28" w:rsidRDefault="00DF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A301B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C596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DF876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A8BB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4EAF9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0787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EBE78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C0884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DF4B4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CBCBB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A05E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E83FB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7941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E85FC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FCD2" w:rsidR="00B87ED3" w:rsidRPr="00944D28" w:rsidRDefault="00DF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CAB3" w:rsidR="00B87ED3" w:rsidRPr="00944D28" w:rsidRDefault="00DF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683" w14:textId="77777777" w:rsidR="00DF1DD4" w:rsidRDefault="00DF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14847146" w14:textId="1D295DC0" w:rsidR="00B87ED3" w:rsidRPr="00944D28" w:rsidRDefault="00DF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FA15F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6A4E2" w:rsidR="00B87ED3" w:rsidRPr="00944D28" w:rsidRDefault="00D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E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7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A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6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2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E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4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9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C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1DD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2025-07-21T21:53:00.0000000Z</dcterms:modified>
</coreProperties>
</file>