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BCBD" w:rsidR="0061148E" w:rsidRPr="00C61931" w:rsidRDefault="002D0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3084" w:rsidR="0061148E" w:rsidRPr="00C61931" w:rsidRDefault="002D0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3BFA9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87EB5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C997D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680F95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5E3BA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F51CB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A5882" w:rsidR="00B87ED3" w:rsidRPr="00944D28" w:rsidRDefault="002D0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1E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0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8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78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B7595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D3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C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98EA8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ACC02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8D81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E9FB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75B5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9F3B4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B5AA4" w:rsidR="00B87ED3" w:rsidRPr="00944D28" w:rsidRDefault="002D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7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9B21F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993A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6B74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8B01E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F6FD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88737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14FB6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0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E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55BE7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8284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9F3C7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3B1A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414CE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83EDA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75F89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F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BCC5A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FFB76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218D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0145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5587A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4286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D099B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A49F" w:rsidR="00B87ED3" w:rsidRPr="00944D28" w:rsidRDefault="002D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0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D9523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BB77F" w:rsidR="00B87ED3" w:rsidRPr="00944D28" w:rsidRDefault="002D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71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8A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B7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E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5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B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3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C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D0A4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2024-07-01T22:32:00.0000000Z</dcterms:modified>
</coreProperties>
</file>