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F68B" w:rsidR="0061148E" w:rsidRPr="00C61931" w:rsidRDefault="00521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1E73" w:rsidR="0061148E" w:rsidRPr="00C61931" w:rsidRDefault="00521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A7DB8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8A535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FA8E2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8DB12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A579A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76B5F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7346A" w:rsidR="00B87ED3" w:rsidRPr="00944D28" w:rsidRDefault="0052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A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3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C612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70131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C4860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EA2D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568B2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57C53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5644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ADC6" w:rsidR="00B87ED3" w:rsidRPr="00944D28" w:rsidRDefault="0052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4A7C" w:rsidR="00B87ED3" w:rsidRPr="00944D28" w:rsidRDefault="0052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4AB8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10740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B8906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7566B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852D7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CA01C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5711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370A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5A12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F903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B207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590A9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A5823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50532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6917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D72A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1B8A8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250A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8E202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8A35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39958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00DB" w:rsidR="00B87ED3" w:rsidRPr="00944D28" w:rsidRDefault="0052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C7A74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8C34C" w:rsidR="00B87ED3" w:rsidRPr="00944D28" w:rsidRDefault="0052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D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6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7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9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1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1BF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60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2024-07-01T21:10:00.0000000Z</dcterms:modified>
</coreProperties>
</file>