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1B99" w:rsidR="0061148E" w:rsidRPr="00C61931" w:rsidRDefault="00043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3C6D" w:rsidR="0061148E" w:rsidRPr="00C61931" w:rsidRDefault="00043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2938B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A092F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F2812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0EC90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6D1EB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ECCD6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63660" w:rsidR="00B87ED3" w:rsidRPr="00944D28" w:rsidRDefault="0004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7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4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B43F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4B6B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AC35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8CF26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1A97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6715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6250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240E" w:rsidR="00B87ED3" w:rsidRPr="00944D28" w:rsidRDefault="0004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29B81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3A75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6D29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8275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F83BF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31C83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1C6B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9188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7D31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E1DF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ED3C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09B7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630F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DBFFC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2797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327B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4DF0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3AE91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B0D7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9AED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5C65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B20A" w:rsidR="00B87ED3" w:rsidRPr="00944D28" w:rsidRDefault="0004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4D9C" w:rsidR="00B87ED3" w:rsidRPr="00944D28" w:rsidRDefault="0004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6554" w:rsidR="00B87ED3" w:rsidRPr="00944D28" w:rsidRDefault="0004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EAF2A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E25F4" w:rsidR="00B87ED3" w:rsidRPr="00944D28" w:rsidRDefault="0004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F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C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B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9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D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D0757" w:rsidR="00B87ED3" w:rsidRPr="00944D28" w:rsidRDefault="0004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AA"/>
    <w:rsid w:val="00081285"/>
    <w:rsid w:val="001D5720"/>
    <w:rsid w:val="001F3DE7"/>
    <w:rsid w:val="00274C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2024-07-01T19:48:00.0000000Z</dcterms:modified>
</coreProperties>
</file>