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9D70" w:rsidR="0061148E" w:rsidRPr="00C61931" w:rsidRDefault="002E6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ABD5" w:rsidR="0061148E" w:rsidRPr="00C61931" w:rsidRDefault="002E6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BDADA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C4562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EA122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C2363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D76E5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F9538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27682" w:rsidR="00B87ED3" w:rsidRPr="00944D28" w:rsidRDefault="002E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50AB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5C75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5C53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BC557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6590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F04B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F0C02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C34F9" w:rsidR="00B87ED3" w:rsidRPr="00944D28" w:rsidRDefault="002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8B99" w:rsidR="00B87ED3" w:rsidRPr="00944D28" w:rsidRDefault="002E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A4C4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B1395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7076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8F1E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BC28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A05D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D6DC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EFB6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B5F4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A6EE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D4A0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B541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7D44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5177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C0764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A2AB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A3CA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31C0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A5E2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CE637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3F6A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A685" w:rsidR="00B87ED3" w:rsidRPr="00944D28" w:rsidRDefault="002E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6CA1" w:rsidR="00B87ED3" w:rsidRPr="00944D28" w:rsidRDefault="002E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6B5A" w:rsidR="00B87ED3" w:rsidRPr="00944D28" w:rsidRDefault="002E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B9302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BC0D5" w:rsidR="00B87ED3" w:rsidRPr="00944D28" w:rsidRDefault="002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E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7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7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6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4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02B00" w:rsidR="00B87ED3" w:rsidRPr="00944D28" w:rsidRDefault="002E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F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6EC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