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DF6A" w:rsidR="0061148E" w:rsidRPr="00C61931" w:rsidRDefault="00772F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6979" w:rsidR="0061148E" w:rsidRPr="00C61931" w:rsidRDefault="00772F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F236E" w:rsidR="00B87ED3" w:rsidRPr="00944D28" w:rsidRDefault="0077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75E63" w:rsidR="00B87ED3" w:rsidRPr="00944D28" w:rsidRDefault="0077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26FC6" w:rsidR="00B87ED3" w:rsidRPr="00944D28" w:rsidRDefault="0077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F092D" w:rsidR="00B87ED3" w:rsidRPr="00944D28" w:rsidRDefault="0077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1C45A" w:rsidR="00B87ED3" w:rsidRPr="00944D28" w:rsidRDefault="0077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CD9B4" w:rsidR="00B87ED3" w:rsidRPr="00944D28" w:rsidRDefault="0077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2A8D4" w:rsidR="00B87ED3" w:rsidRPr="00944D28" w:rsidRDefault="00772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8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4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4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8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B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EBEF8" w:rsidR="00B87ED3" w:rsidRPr="00944D28" w:rsidRDefault="007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1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4CDA5" w:rsidR="00B87ED3" w:rsidRPr="00944D28" w:rsidRDefault="007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B9666" w:rsidR="00B87ED3" w:rsidRPr="00944D28" w:rsidRDefault="007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08902" w:rsidR="00B87ED3" w:rsidRPr="00944D28" w:rsidRDefault="007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2BE67" w:rsidR="00B87ED3" w:rsidRPr="00944D28" w:rsidRDefault="007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AC2FC" w:rsidR="00B87ED3" w:rsidRPr="00944D28" w:rsidRDefault="007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7DA22" w:rsidR="00B87ED3" w:rsidRPr="00944D28" w:rsidRDefault="007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6EEDF" w:rsidR="00B87ED3" w:rsidRPr="00944D28" w:rsidRDefault="007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40589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37CC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4B0A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CFB0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BD37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B302C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1B99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9DD5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0C92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E4826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9EB84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EF60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AE28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614B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9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3DF51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CED11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CB302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147E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77C69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356C4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7B188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B1C0" w:rsidR="00B87ED3" w:rsidRPr="00944D28" w:rsidRDefault="0077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54DB" w:rsidR="00B87ED3" w:rsidRPr="00944D28" w:rsidRDefault="0077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20A75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04676" w:rsidR="00B87ED3" w:rsidRPr="00944D28" w:rsidRDefault="007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2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2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1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B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D0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E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8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8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D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2F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