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9052" w:rsidR="0061148E" w:rsidRPr="00C61931" w:rsidRDefault="00DF2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61A0" w:rsidR="0061148E" w:rsidRPr="00C61931" w:rsidRDefault="00DF2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4A141" w:rsidR="00B87ED3" w:rsidRPr="00944D28" w:rsidRDefault="00DF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626E3" w:rsidR="00B87ED3" w:rsidRPr="00944D28" w:rsidRDefault="00DF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9380F" w:rsidR="00B87ED3" w:rsidRPr="00944D28" w:rsidRDefault="00DF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3F274" w:rsidR="00B87ED3" w:rsidRPr="00944D28" w:rsidRDefault="00DF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EC6E9" w:rsidR="00B87ED3" w:rsidRPr="00944D28" w:rsidRDefault="00DF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17445" w:rsidR="00B87ED3" w:rsidRPr="00944D28" w:rsidRDefault="00DF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54460" w:rsidR="00B87ED3" w:rsidRPr="00944D28" w:rsidRDefault="00DF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5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FA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6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0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1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CA7BD" w:rsidR="00B87ED3" w:rsidRPr="00944D28" w:rsidRDefault="00DF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E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BC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03ED" w:rsidR="00B87ED3" w:rsidRPr="00944D28" w:rsidRDefault="00DF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A9A16" w:rsidR="00B87ED3" w:rsidRPr="00944D28" w:rsidRDefault="00DF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82508" w:rsidR="00B87ED3" w:rsidRPr="00944D28" w:rsidRDefault="00DF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C203" w:rsidR="00B87ED3" w:rsidRPr="00944D28" w:rsidRDefault="00DF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A729F" w:rsidR="00B87ED3" w:rsidRPr="00944D28" w:rsidRDefault="00DF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4DC16" w:rsidR="00B87ED3" w:rsidRPr="00944D28" w:rsidRDefault="00DF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B1F8D" w:rsidR="00B87ED3" w:rsidRPr="00944D28" w:rsidRDefault="00DF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5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C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B8E18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7672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9B323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A2A1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3D1A6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1EB79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CF7B3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AB4AB" w:rsidR="00B87ED3" w:rsidRPr="00944D28" w:rsidRDefault="00DF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DAC50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7DED8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AD4BB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A080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43300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525B0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F227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51B52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CD0CD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D1147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EAB7D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8A4D1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6F4BA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7F500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B136" w:rsidR="00B87ED3" w:rsidRPr="00944D28" w:rsidRDefault="00DF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1883" w:rsidR="00B87ED3" w:rsidRPr="00944D28" w:rsidRDefault="00DF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7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D800E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C87DA" w:rsidR="00B87ED3" w:rsidRPr="00944D28" w:rsidRDefault="00DF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32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F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AD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A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A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6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F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F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5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26C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2024-07-01T13:26:00.0000000Z</dcterms:modified>
</coreProperties>
</file>