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DE15" w:rsidR="0061148E" w:rsidRPr="00C61931" w:rsidRDefault="008F1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2611" w:rsidR="0061148E" w:rsidRPr="00C61931" w:rsidRDefault="008F1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78A6D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DC3E1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9B3F8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7B35F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F22F3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197AB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A4DD3" w:rsidR="00B87ED3" w:rsidRPr="00944D28" w:rsidRDefault="008F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B11B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4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EB3E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7187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2E30B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DC6F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70480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34C4D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DEC4" w:rsidR="00B87ED3" w:rsidRPr="00944D28" w:rsidRDefault="008F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3456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1E4A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CBE7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85ED1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1ED8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6E2BC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9BF3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C2795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4436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17CD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30C5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A240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4F7E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F6D0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B524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4D2F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0014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69D3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37AA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4AD4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4AFA1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CF9F" w:rsidR="00B87ED3" w:rsidRPr="00944D28" w:rsidRDefault="008F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35E9" w:rsidR="00B87ED3" w:rsidRPr="00944D28" w:rsidRDefault="008F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D7307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DD5BD" w:rsidR="00B87ED3" w:rsidRPr="00944D28" w:rsidRDefault="008F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1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0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A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2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C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D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F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2024-07-01T09:48:00.0000000Z</dcterms:modified>
</coreProperties>
</file>