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9927" w:rsidR="0061148E" w:rsidRPr="00C61931" w:rsidRDefault="005342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7E77" w:rsidR="0061148E" w:rsidRPr="00C61931" w:rsidRDefault="005342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946BD" w:rsidR="00B87ED3" w:rsidRPr="00944D28" w:rsidRDefault="0053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83073" w:rsidR="00B87ED3" w:rsidRPr="00944D28" w:rsidRDefault="0053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87E0D" w:rsidR="00B87ED3" w:rsidRPr="00944D28" w:rsidRDefault="0053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F5D91" w:rsidR="00B87ED3" w:rsidRPr="00944D28" w:rsidRDefault="0053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3EB7A" w:rsidR="00B87ED3" w:rsidRPr="00944D28" w:rsidRDefault="0053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F437A" w:rsidR="00B87ED3" w:rsidRPr="00944D28" w:rsidRDefault="0053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94075" w:rsidR="00B87ED3" w:rsidRPr="00944D28" w:rsidRDefault="0053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A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7E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C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E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8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7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77A43" w:rsidR="00B87ED3" w:rsidRPr="00944D28" w:rsidRDefault="0053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6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5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9B990" w:rsidR="00B87ED3" w:rsidRPr="00944D28" w:rsidRDefault="0053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B0FB0" w:rsidR="00B87ED3" w:rsidRPr="00944D28" w:rsidRDefault="0053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B5207" w:rsidR="00B87ED3" w:rsidRPr="00944D28" w:rsidRDefault="0053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0001C" w:rsidR="00B87ED3" w:rsidRPr="00944D28" w:rsidRDefault="0053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CAB61" w:rsidR="00B87ED3" w:rsidRPr="00944D28" w:rsidRDefault="0053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9A232" w:rsidR="00B87ED3" w:rsidRPr="00944D28" w:rsidRDefault="0053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6ADA1" w:rsidR="00B87ED3" w:rsidRPr="00944D28" w:rsidRDefault="0053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6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4AD9C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D87AF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02CB9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5F375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8B8B1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BA4C7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9BAA5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2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D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C2738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6AC3A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1D298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7BC44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A2F4C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F0A82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DFEF8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A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AAD1D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BB0EF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09A9E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59ADE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445E6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0B33E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2A030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55FDC" w:rsidR="00B87ED3" w:rsidRPr="00944D28" w:rsidRDefault="0053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7D153" w:rsidR="00B87ED3" w:rsidRPr="00944D28" w:rsidRDefault="00534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AF343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9F737" w:rsidR="00B87ED3" w:rsidRPr="00944D28" w:rsidRDefault="0053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EE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6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01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2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3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3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D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2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5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7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3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2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4269"/>
    <w:rsid w:val="00582E4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2024-06-30T21:26:00.0000000Z</dcterms:modified>
</coreProperties>
</file>