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9090" w:rsidR="0061148E" w:rsidRPr="00C61931" w:rsidRDefault="00D41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CF5B" w:rsidR="0061148E" w:rsidRPr="00C61931" w:rsidRDefault="00D41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01181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F1841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808F5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4B357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BB418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B2A3A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D22D0" w:rsidR="00B87ED3" w:rsidRPr="00944D28" w:rsidRDefault="00D4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7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3FD7E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D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85161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D1192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24B4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28C17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E578C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5177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225C7" w:rsidR="00B87ED3" w:rsidRPr="00944D28" w:rsidRDefault="00D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C8DF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D117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D3525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74AB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AE585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06CD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6E4C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C9F0" w:rsidR="00B87ED3" w:rsidRPr="00944D28" w:rsidRDefault="00D4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1D92B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C82C5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D6E07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FB5E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2A71D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2F67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7B4F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C643A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833C9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827EA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A8363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BF6F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23EA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8988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0FE3" w:rsidR="00B87ED3" w:rsidRPr="00944D28" w:rsidRDefault="00D4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E8E9" w:rsidR="00B87ED3" w:rsidRPr="00944D28" w:rsidRDefault="00D4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1519E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615E4" w:rsidR="00B87ED3" w:rsidRPr="00944D28" w:rsidRDefault="00D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A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5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0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D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3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83B5E" w:rsidR="00B87ED3" w:rsidRPr="00944D28" w:rsidRDefault="00D4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3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10E7"/>
    <w:rsid w:val="00D72F24"/>
    <w:rsid w:val="00D866E1"/>
    <w:rsid w:val="00D910FE"/>
    <w:rsid w:val="00E14336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2024-06-30T20:04:00.0000000Z</dcterms:modified>
</coreProperties>
</file>