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8521" w:rsidR="0061148E" w:rsidRPr="00C61931" w:rsidRDefault="00BA0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DC72" w:rsidR="0061148E" w:rsidRPr="00C61931" w:rsidRDefault="00BA0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FABD1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ECB43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63905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A2940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14903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DF71A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D6F59" w:rsidR="00B87ED3" w:rsidRPr="00944D28" w:rsidRDefault="00BA0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7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6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014B9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AC6A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0A51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851C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4568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A6A8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8E52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7D30" w:rsidR="00B87ED3" w:rsidRPr="00944D28" w:rsidRDefault="00BA0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F10E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B48C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7743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1B28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1E41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5BF8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F772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3BFE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EA13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DD00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B2F8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5FCDF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9AC4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AE36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8516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5C67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7138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EA0B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BCF2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2EAD2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24CC3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73E9" w:rsidR="00B87ED3" w:rsidRPr="00944D28" w:rsidRDefault="00BA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FC98" w:rsidR="00B87ED3" w:rsidRPr="00944D28" w:rsidRDefault="00BA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14560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48AE1" w:rsidR="00B87ED3" w:rsidRPr="00944D28" w:rsidRDefault="00BA0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F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D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8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A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B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4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F2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2024-06-30T17:20:00.0000000Z</dcterms:modified>
</coreProperties>
</file>