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9B98" w:rsidR="0061148E" w:rsidRPr="00C61931" w:rsidRDefault="00B80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3900C" w:rsidR="0061148E" w:rsidRPr="00C61931" w:rsidRDefault="00B80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D5BE9" w:rsidR="00B87ED3" w:rsidRPr="00944D28" w:rsidRDefault="00B8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7CC8E" w:rsidR="00B87ED3" w:rsidRPr="00944D28" w:rsidRDefault="00B8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5BB00" w:rsidR="00B87ED3" w:rsidRPr="00944D28" w:rsidRDefault="00B8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275D8" w:rsidR="00B87ED3" w:rsidRPr="00944D28" w:rsidRDefault="00B8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4E7C6" w:rsidR="00B87ED3" w:rsidRPr="00944D28" w:rsidRDefault="00B8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6E402" w:rsidR="00B87ED3" w:rsidRPr="00944D28" w:rsidRDefault="00B8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82C84" w:rsidR="00B87ED3" w:rsidRPr="00944D28" w:rsidRDefault="00B8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9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36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B4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3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69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B94C4" w:rsidR="00B87ED3" w:rsidRPr="00944D28" w:rsidRDefault="00B8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D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7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4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D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1F6B4" w:rsidR="00B87ED3" w:rsidRPr="00944D28" w:rsidRDefault="00B8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5E3ED" w:rsidR="00B87ED3" w:rsidRPr="00944D28" w:rsidRDefault="00B8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A2404" w:rsidR="00B87ED3" w:rsidRPr="00944D28" w:rsidRDefault="00B8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51A37" w:rsidR="00B87ED3" w:rsidRPr="00944D28" w:rsidRDefault="00B8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5960E" w:rsidR="00B87ED3" w:rsidRPr="00944D28" w:rsidRDefault="00B8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A0166" w:rsidR="00B87ED3" w:rsidRPr="00944D28" w:rsidRDefault="00B8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24942" w:rsidR="00B87ED3" w:rsidRPr="00944D28" w:rsidRDefault="00B8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A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4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05E3D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3F3BA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FCF60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A20D4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57C1F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438B7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CE5B0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C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3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A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7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7EB42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0A65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442C6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00C30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B88D9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F5C0B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C8F7B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8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2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D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F91EB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CC472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320DC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E1A33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E9ECB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4F939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62E9E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D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C8EB8" w:rsidR="00B87ED3" w:rsidRPr="00944D28" w:rsidRDefault="00B80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F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C8FF4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BC664" w:rsidR="00B87ED3" w:rsidRPr="00944D28" w:rsidRDefault="00B8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12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A7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9B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7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E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B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6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1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8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4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7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1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FBB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D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2025-07-21T20:08:00.0000000Z</dcterms:modified>
</coreProperties>
</file>