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6C412" w:rsidR="0061148E" w:rsidRPr="00C61931" w:rsidRDefault="00AF3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641E8" w:rsidR="0061148E" w:rsidRPr="00C61931" w:rsidRDefault="00AF3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90011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E51C0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0353C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63C5F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54880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FDF83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EA7C0" w:rsidR="00B87ED3" w:rsidRPr="00944D28" w:rsidRDefault="00AF3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B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C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BF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D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D58ED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4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E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4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4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6514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EAF18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BF8F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F66B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FD80D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1BB72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57BF" w:rsidR="00B87ED3" w:rsidRPr="00944D28" w:rsidRDefault="00AF3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F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12878" w:rsidR="00B87ED3" w:rsidRPr="00944D28" w:rsidRDefault="00AF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33A9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76A5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0B0A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A2C5C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0D23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C2AF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6D609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42D8A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973C1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CFAD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4928B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BA5EE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81ECF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5343D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6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FB5C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2EBDD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FED5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CD666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05F61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7C89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1B946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3C72" w:rsidR="00B87ED3" w:rsidRPr="00944D28" w:rsidRDefault="00AF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D3BE" w:rsidR="00B87ED3" w:rsidRPr="00944D28" w:rsidRDefault="00AF3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F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3E14A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267337" w:rsidR="00B87ED3" w:rsidRPr="00944D28" w:rsidRDefault="00AF3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97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A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0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A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D9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6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E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A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C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AF361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2025-07-21T19:48:00.0000000Z</dcterms:modified>
</coreProperties>
</file>