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D6D2B" w:rsidR="0061148E" w:rsidRPr="00C61931" w:rsidRDefault="008828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E9426" w:rsidR="0061148E" w:rsidRPr="00C61931" w:rsidRDefault="008828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EDB19" w:rsidR="00B87ED3" w:rsidRPr="00944D28" w:rsidRDefault="0088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2E969" w:rsidR="00B87ED3" w:rsidRPr="00944D28" w:rsidRDefault="0088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60BB0" w:rsidR="00B87ED3" w:rsidRPr="00944D28" w:rsidRDefault="0088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BE957" w:rsidR="00B87ED3" w:rsidRPr="00944D28" w:rsidRDefault="0088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8AC6D" w:rsidR="00B87ED3" w:rsidRPr="00944D28" w:rsidRDefault="0088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1EC2B" w:rsidR="00B87ED3" w:rsidRPr="00944D28" w:rsidRDefault="0088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F0979" w:rsidR="00B87ED3" w:rsidRPr="00944D28" w:rsidRDefault="00882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65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BA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D6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EE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E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7A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51F9D" w:rsidR="00B87ED3" w:rsidRPr="00944D28" w:rsidRDefault="0088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B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F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4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D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3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7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AA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3FBCA" w:rsidR="00B87ED3" w:rsidRPr="00944D28" w:rsidRDefault="0088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6BD9D" w:rsidR="00B87ED3" w:rsidRPr="00944D28" w:rsidRDefault="0088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225B0" w:rsidR="00B87ED3" w:rsidRPr="00944D28" w:rsidRDefault="0088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FD348" w:rsidR="00B87ED3" w:rsidRPr="00944D28" w:rsidRDefault="0088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CF83A" w:rsidR="00B87ED3" w:rsidRPr="00944D28" w:rsidRDefault="0088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67D0C" w:rsidR="00B87ED3" w:rsidRPr="00944D28" w:rsidRDefault="0088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AB8F9" w:rsidR="00B87ED3" w:rsidRPr="00944D28" w:rsidRDefault="0088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4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6919C" w:rsidR="00B87ED3" w:rsidRPr="00944D28" w:rsidRDefault="00882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9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B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8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6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0B7E1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B91A1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D6F83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0F6B6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282F8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A3A25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01944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E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B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5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7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5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5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97BCD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79C96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E9B18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2F889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DE43F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0E8D4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C8265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F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E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0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A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0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3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12F6F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A464E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009FB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58792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74192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99823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2BE5B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5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7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30E32" w:rsidR="00B87ED3" w:rsidRPr="00944D28" w:rsidRDefault="00882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2EFEF" w:rsidR="00B87ED3" w:rsidRPr="00944D28" w:rsidRDefault="00882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B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E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D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5E86B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B717C" w:rsidR="00B87ED3" w:rsidRPr="00944D28" w:rsidRDefault="0088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2F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5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A7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3C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C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2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D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F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4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4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4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4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3098"/>
    <w:rsid w:val="00810317"/>
    <w:rsid w:val="008348EC"/>
    <w:rsid w:val="00882855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2024-06-30T07:45:00.0000000Z</dcterms:modified>
</coreProperties>
</file>