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BD7E" w:rsidR="0061148E" w:rsidRPr="00C61931" w:rsidRDefault="00E70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D708" w:rsidR="0061148E" w:rsidRPr="00C61931" w:rsidRDefault="00E70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C5287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EA16A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1F3C4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ED5A8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6654C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49C65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35914" w:rsidR="00B87ED3" w:rsidRPr="00944D28" w:rsidRDefault="00E7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2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C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6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59800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F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8F728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503D3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DC185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4F4C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1568A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D71D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47F5" w:rsidR="00B87ED3" w:rsidRPr="00944D28" w:rsidRDefault="00E7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C1F4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A0BD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0ACE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8DD8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F08D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81FAB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F324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BBF3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B8D46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A81E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9984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088A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EBBF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9429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182D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6E04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6DF1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15F1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EB60D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3D002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76C2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4016" w:rsidR="00B87ED3" w:rsidRPr="00944D28" w:rsidRDefault="00E7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8464" w:rsidR="00B87ED3" w:rsidRPr="00944D28" w:rsidRDefault="00E7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E01A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594E5" w:rsidR="00B87ED3" w:rsidRPr="00944D28" w:rsidRDefault="00E7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9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6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A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6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2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18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