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6C6B" w:rsidR="0061148E" w:rsidRPr="00C61931" w:rsidRDefault="00FB73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D531" w:rsidR="0061148E" w:rsidRPr="00C61931" w:rsidRDefault="00FB73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7E2C6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B6B3E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8B625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983B2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B939A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D02A9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715A0" w:rsidR="00B87ED3" w:rsidRPr="00944D28" w:rsidRDefault="00FB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8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0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9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BF78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3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7DAC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CA42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D514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E6A8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27D2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E85DB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36AA" w:rsidR="00B87ED3" w:rsidRPr="00944D28" w:rsidRDefault="00FB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200FB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C75A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1DC7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8C63B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28A21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DDD5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AA162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81FB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BE0F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3925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88EAA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DD2B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C896D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F3933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246B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3BAE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65A92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9609D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660A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2136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897C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90B8" w:rsidR="00B87ED3" w:rsidRPr="00944D28" w:rsidRDefault="00FB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474D2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75359" w:rsidR="00B87ED3" w:rsidRPr="00944D28" w:rsidRDefault="00FB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B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9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D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0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3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5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2BF"/>
    <w:rsid w:val="00E14336"/>
    <w:rsid w:val="00ED0B72"/>
    <w:rsid w:val="00F6053F"/>
    <w:rsid w:val="00F73FB9"/>
    <w:rsid w:val="00FB3E14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2024-06-30T04:59:00.0000000Z</dcterms:modified>
</coreProperties>
</file>