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52E2" w:rsidR="0061148E" w:rsidRPr="00C61931" w:rsidRDefault="00A53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0607" w:rsidR="0061148E" w:rsidRPr="00C61931" w:rsidRDefault="00A53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FD481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AC013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EE340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02064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115F1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02D50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A17E9" w:rsidR="00B87ED3" w:rsidRPr="00944D28" w:rsidRDefault="00A5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A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6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33E3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4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D23F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9139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DCC0F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36D3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B4DC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8A40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3134" w:rsidR="00B87ED3" w:rsidRPr="00944D28" w:rsidRDefault="00A5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0011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66EB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B663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5847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5016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0752A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94531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0AE5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FF6D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72D98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68A97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CA46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D232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097A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C569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DD69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3EBC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F4B73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70745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583B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B0CD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9376" w:rsidR="00B87ED3" w:rsidRPr="00944D28" w:rsidRDefault="00A5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1B0F" w:rsidR="00B87ED3" w:rsidRPr="00944D28" w:rsidRDefault="00A5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2AB0" w:rsidR="00B87ED3" w:rsidRPr="00944D28" w:rsidRDefault="00A5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11E3C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7CFD4" w:rsidR="00B87ED3" w:rsidRPr="00944D28" w:rsidRDefault="00A5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6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1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1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F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6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368BF" w:rsidR="00B87ED3" w:rsidRPr="00944D28" w:rsidRDefault="00A5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