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26BB5" w:rsidR="0061148E" w:rsidRPr="00C61931" w:rsidRDefault="00F31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13CA" w:rsidR="0061148E" w:rsidRPr="00C61931" w:rsidRDefault="00F31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A5D91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B82B2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63CA3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347D1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4961F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3A213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FB5B3" w:rsidR="00B87ED3" w:rsidRPr="00944D28" w:rsidRDefault="00F31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3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3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1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5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2F2DA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0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C9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9C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6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5ECBD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F3C4E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A10DC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63925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C2A20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F44ED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FE878" w:rsidR="00B87ED3" w:rsidRPr="00944D28" w:rsidRDefault="00F31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6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39D33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247A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050FE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02E19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3F86D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9746D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29DEB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5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3C098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32E4F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19483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ED79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C1A3C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19609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1E09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0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7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5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59C0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306D5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14E8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77277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17A56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C3C2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D0DE2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9EE37" w:rsidR="00B87ED3" w:rsidRPr="00944D28" w:rsidRDefault="00F3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8CBE" w:rsidR="00B87ED3" w:rsidRPr="00944D28" w:rsidRDefault="00F31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66967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3771B" w:rsidR="00B87ED3" w:rsidRPr="00944D28" w:rsidRDefault="00F31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3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0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0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20B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D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98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8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2025-07-23T10:30:00.0000000Z</dcterms:modified>
</coreProperties>
</file>