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6EE7" w:rsidR="0061148E" w:rsidRPr="00C61931" w:rsidRDefault="007A4D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67FF" w:rsidR="0061148E" w:rsidRPr="00C61931" w:rsidRDefault="007A4D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A6C7C" w:rsidR="00B87ED3" w:rsidRPr="00944D28" w:rsidRDefault="007A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9462E" w:rsidR="00B87ED3" w:rsidRPr="00944D28" w:rsidRDefault="007A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DDA26" w:rsidR="00B87ED3" w:rsidRPr="00944D28" w:rsidRDefault="007A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200B7" w:rsidR="00B87ED3" w:rsidRPr="00944D28" w:rsidRDefault="007A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002AE" w:rsidR="00B87ED3" w:rsidRPr="00944D28" w:rsidRDefault="007A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D93AA" w:rsidR="00B87ED3" w:rsidRPr="00944D28" w:rsidRDefault="007A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2502A" w:rsidR="00B87ED3" w:rsidRPr="00944D28" w:rsidRDefault="007A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3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8E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EB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5D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A4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A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A8326" w:rsidR="00B87ED3" w:rsidRPr="00944D28" w:rsidRDefault="007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0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C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1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8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63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705BF" w:rsidR="00B87ED3" w:rsidRPr="00944D28" w:rsidRDefault="007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EA8D0" w:rsidR="00B87ED3" w:rsidRPr="00944D28" w:rsidRDefault="007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69CB5" w:rsidR="00B87ED3" w:rsidRPr="00944D28" w:rsidRDefault="007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6D71B" w:rsidR="00B87ED3" w:rsidRPr="00944D28" w:rsidRDefault="007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06D9B" w:rsidR="00B87ED3" w:rsidRPr="00944D28" w:rsidRDefault="007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5565B" w:rsidR="00B87ED3" w:rsidRPr="00944D28" w:rsidRDefault="007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01CEB" w:rsidR="00B87ED3" w:rsidRPr="00944D28" w:rsidRDefault="007A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4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E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6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6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9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E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2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4A67F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9C22F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507CB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C9569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EA799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508CC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C66E5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3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8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C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0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F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4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9FCF5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5BAB3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DAB36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128EC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DB527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43C85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F992E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A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8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E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B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B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2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010F7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80859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29F7F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529F9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9558F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44DE0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623F2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7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4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9C063" w:rsidR="00B87ED3" w:rsidRPr="00944D28" w:rsidRDefault="007A4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CCCAA" w:rsidR="00B87ED3" w:rsidRPr="00944D28" w:rsidRDefault="007A4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4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C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D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2AAC0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EE51B" w:rsidR="00B87ED3" w:rsidRPr="00944D28" w:rsidRDefault="007A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7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D8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23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4B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22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D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8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E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5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9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5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F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0CF5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4DE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2024-06-29T17:23:00.0000000Z</dcterms:modified>
</coreProperties>
</file>