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3E82" w:rsidR="0061148E" w:rsidRPr="00C61931" w:rsidRDefault="001E5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2B41" w:rsidR="0061148E" w:rsidRPr="00C61931" w:rsidRDefault="001E5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A0B09" w:rsidR="00B87ED3" w:rsidRPr="00944D28" w:rsidRDefault="001E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529E5" w:rsidR="00B87ED3" w:rsidRPr="00944D28" w:rsidRDefault="001E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94AB1" w:rsidR="00B87ED3" w:rsidRPr="00944D28" w:rsidRDefault="001E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B3916" w:rsidR="00B87ED3" w:rsidRPr="00944D28" w:rsidRDefault="001E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2FB68" w:rsidR="00B87ED3" w:rsidRPr="00944D28" w:rsidRDefault="001E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47436" w:rsidR="00B87ED3" w:rsidRPr="00944D28" w:rsidRDefault="001E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2534A" w:rsidR="00B87ED3" w:rsidRPr="00944D28" w:rsidRDefault="001E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6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1F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4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2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B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7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BB023" w:rsidR="00B87ED3" w:rsidRPr="00944D28" w:rsidRDefault="001E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12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844A0" w:rsidR="00B87ED3" w:rsidRPr="00944D28" w:rsidRDefault="001E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7E7A7" w:rsidR="00B87ED3" w:rsidRPr="00944D28" w:rsidRDefault="001E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B6D1B" w:rsidR="00B87ED3" w:rsidRPr="00944D28" w:rsidRDefault="001E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55805" w:rsidR="00B87ED3" w:rsidRPr="00944D28" w:rsidRDefault="001E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49CCC" w:rsidR="00B87ED3" w:rsidRPr="00944D28" w:rsidRDefault="001E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9AF5E" w:rsidR="00B87ED3" w:rsidRPr="00944D28" w:rsidRDefault="001E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95670" w:rsidR="00B87ED3" w:rsidRPr="00944D28" w:rsidRDefault="001E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0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5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7ECFB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12543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B93BF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0258A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751CD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75BD9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D0D97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B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023D9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470E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29A87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D0D29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C80AA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F71D0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B5C5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2708B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13994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7C5E8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636B1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44BC9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B07BF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3B0D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CF5E" w:rsidR="00B87ED3" w:rsidRPr="00944D28" w:rsidRDefault="001E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C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0D09D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11610" w:rsidR="00B87ED3" w:rsidRPr="00944D28" w:rsidRDefault="001E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7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E8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37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9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3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F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7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7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E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8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98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