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06FC" w:rsidR="0061148E" w:rsidRPr="00C61931" w:rsidRDefault="00F73B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7B8D9" w:rsidR="0061148E" w:rsidRPr="00C61931" w:rsidRDefault="00F73B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7000B" w:rsidR="00B87ED3" w:rsidRPr="00944D28" w:rsidRDefault="00F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886E0" w:rsidR="00B87ED3" w:rsidRPr="00944D28" w:rsidRDefault="00F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B47E3" w:rsidR="00B87ED3" w:rsidRPr="00944D28" w:rsidRDefault="00F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BBC7B" w:rsidR="00B87ED3" w:rsidRPr="00944D28" w:rsidRDefault="00F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87878" w:rsidR="00B87ED3" w:rsidRPr="00944D28" w:rsidRDefault="00F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F97BF" w:rsidR="00B87ED3" w:rsidRPr="00944D28" w:rsidRDefault="00F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80192" w:rsidR="00B87ED3" w:rsidRPr="00944D28" w:rsidRDefault="00F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B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F6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8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5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1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6C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3ED4E" w:rsidR="00B87ED3" w:rsidRPr="00944D28" w:rsidRDefault="00F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3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BC9F" w:rsidR="00B87ED3" w:rsidRPr="00944D28" w:rsidRDefault="00F7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9419E" w:rsidR="00B87ED3" w:rsidRPr="00944D28" w:rsidRDefault="00F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A2DD9" w:rsidR="00B87ED3" w:rsidRPr="00944D28" w:rsidRDefault="00F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5641" w:rsidR="00B87ED3" w:rsidRPr="00944D28" w:rsidRDefault="00F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BF8A1" w:rsidR="00B87ED3" w:rsidRPr="00944D28" w:rsidRDefault="00F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7FE25" w:rsidR="00B87ED3" w:rsidRPr="00944D28" w:rsidRDefault="00F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579E5" w:rsidR="00B87ED3" w:rsidRPr="00944D28" w:rsidRDefault="00F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465AE" w:rsidR="00B87ED3" w:rsidRPr="00944D28" w:rsidRDefault="00F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E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5F37" w:rsidR="00B87ED3" w:rsidRPr="00944D28" w:rsidRDefault="00F7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40935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62EA6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FA07B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AF4C0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C77AC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7FA28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1D3EE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8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7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DF93" w:rsidR="00B87ED3" w:rsidRPr="00944D28" w:rsidRDefault="00F7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24008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EC070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377E0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581CC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F89DA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A863D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59C64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1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C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78999" w:rsidR="00B87ED3" w:rsidRPr="00944D28" w:rsidRDefault="00F7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286CF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BD350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D1193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235A8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F5E29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A72A5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6A202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4CE5" w:rsidR="00B87ED3" w:rsidRPr="00944D28" w:rsidRDefault="00F7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2A20" w:rsidR="00B87ED3" w:rsidRPr="00944D28" w:rsidRDefault="00F7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82E9" w:rsidR="00B87ED3" w:rsidRPr="00944D28" w:rsidRDefault="00F7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95638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5E03B" w:rsidR="00B87ED3" w:rsidRPr="00944D28" w:rsidRDefault="00F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A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6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B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4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E8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D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61FAF" w:rsidR="00B87ED3" w:rsidRPr="00944D28" w:rsidRDefault="00F7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F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6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D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2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2A3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B9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2024-06-29T15:20:00.0000000Z</dcterms:modified>
</coreProperties>
</file>