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BA6B" w:rsidR="0061148E" w:rsidRPr="00C61931" w:rsidRDefault="00D14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D330" w:rsidR="0061148E" w:rsidRPr="00C61931" w:rsidRDefault="00D14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924EB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D29AE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C89AF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06311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0D1C9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EC491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264EA" w:rsidR="00B87ED3" w:rsidRPr="00944D28" w:rsidRDefault="00D1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C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9E70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7A2D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211A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D0B1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D7FD4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20A4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FBEF4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59DD" w:rsidR="00B87ED3" w:rsidRPr="00944D28" w:rsidRDefault="00D1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E9110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B849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7C64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7102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7879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FFBD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2DDB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CE53A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0E26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EB5C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0E01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E2452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6416C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F563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669F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D5FBD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8BF9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10F0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92C10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90527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39FA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2A52" w:rsidR="00B87ED3" w:rsidRPr="00944D28" w:rsidRDefault="00D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180A" w:rsidR="00B87ED3" w:rsidRPr="00944D28" w:rsidRDefault="00D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E6FD0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B72D6" w:rsidR="00B87ED3" w:rsidRPr="00944D28" w:rsidRDefault="00D1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7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6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E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9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40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1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C2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3A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2024-06-29T13:58:00.0000000Z</dcterms:modified>
</coreProperties>
</file>