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1EF1" w:rsidR="0061148E" w:rsidRPr="00C61931" w:rsidRDefault="00EE4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FFD3" w:rsidR="0061148E" w:rsidRPr="00C61931" w:rsidRDefault="00EE4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0A4F7" w:rsidR="00B87ED3" w:rsidRPr="00944D28" w:rsidRDefault="00EE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6D8BB" w:rsidR="00B87ED3" w:rsidRPr="00944D28" w:rsidRDefault="00EE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58A93" w:rsidR="00B87ED3" w:rsidRPr="00944D28" w:rsidRDefault="00EE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D166F" w:rsidR="00B87ED3" w:rsidRPr="00944D28" w:rsidRDefault="00EE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E1F19" w:rsidR="00B87ED3" w:rsidRPr="00944D28" w:rsidRDefault="00EE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55C13" w:rsidR="00B87ED3" w:rsidRPr="00944D28" w:rsidRDefault="00EE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C3703" w:rsidR="00B87ED3" w:rsidRPr="00944D28" w:rsidRDefault="00EE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F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3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E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B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1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B7ACA" w:rsidR="00B87ED3" w:rsidRPr="00944D28" w:rsidRDefault="00EE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4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28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DC413" w:rsidR="00B87ED3" w:rsidRPr="00944D28" w:rsidRDefault="00EE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C7F45" w:rsidR="00B87ED3" w:rsidRPr="00944D28" w:rsidRDefault="00EE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15644" w:rsidR="00B87ED3" w:rsidRPr="00944D28" w:rsidRDefault="00EE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F364E" w:rsidR="00B87ED3" w:rsidRPr="00944D28" w:rsidRDefault="00EE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65F34" w:rsidR="00B87ED3" w:rsidRPr="00944D28" w:rsidRDefault="00EE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42888" w:rsidR="00B87ED3" w:rsidRPr="00944D28" w:rsidRDefault="00EE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939D0" w:rsidR="00B87ED3" w:rsidRPr="00944D28" w:rsidRDefault="00EE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979B0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DEFC3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FCF9B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BAE61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FCD3F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6B136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8B547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53A95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B0683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8355C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C70B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B58AC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4F9C8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A2D2E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F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4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11B92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7ADEB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58E2C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22185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865AE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40652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90F5C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4A04" w:rsidR="00B87ED3" w:rsidRPr="00944D28" w:rsidRDefault="00EE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ADFD" w:rsidR="00B87ED3" w:rsidRPr="00944D28" w:rsidRDefault="00EE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B0FE7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6D346" w:rsidR="00B87ED3" w:rsidRPr="00944D28" w:rsidRDefault="00EE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6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73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D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3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3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E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65C10" w:rsidR="00B87ED3" w:rsidRPr="00944D28" w:rsidRDefault="00EE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6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6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0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A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405D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48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2024-06-29T11:14:00.0000000Z</dcterms:modified>
</coreProperties>
</file>