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72E1" w:rsidR="0061148E" w:rsidRPr="00C61931" w:rsidRDefault="00A63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78B1" w:rsidR="0061148E" w:rsidRPr="00C61931" w:rsidRDefault="00A63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45E16" w:rsidR="00B87ED3" w:rsidRPr="00944D28" w:rsidRDefault="00A6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7DCF5" w:rsidR="00B87ED3" w:rsidRPr="00944D28" w:rsidRDefault="00A6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ACD37" w:rsidR="00B87ED3" w:rsidRPr="00944D28" w:rsidRDefault="00A6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B110E" w:rsidR="00B87ED3" w:rsidRPr="00944D28" w:rsidRDefault="00A6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7A953" w:rsidR="00B87ED3" w:rsidRPr="00944D28" w:rsidRDefault="00A6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FE947" w:rsidR="00B87ED3" w:rsidRPr="00944D28" w:rsidRDefault="00A6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21B64" w:rsidR="00B87ED3" w:rsidRPr="00944D28" w:rsidRDefault="00A6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A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3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4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C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E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54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19424" w:rsidR="00B87ED3" w:rsidRPr="00944D28" w:rsidRDefault="00A6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2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6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CD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12DC9" w:rsidR="00B87ED3" w:rsidRPr="00944D28" w:rsidRDefault="00A6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1E68D" w:rsidR="00B87ED3" w:rsidRPr="00944D28" w:rsidRDefault="00A6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355AD" w:rsidR="00B87ED3" w:rsidRPr="00944D28" w:rsidRDefault="00A6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4D153" w:rsidR="00B87ED3" w:rsidRPr="00944D28" w:rsidRDefault="00A6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67CF7" w:rsidR="00B87ED3" w:rsidRPr="00944D28" w:rsidRDefault="00A6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2AECD" w:rsidR="00B87ED3" w:rsidRPr="00944D28" w:rsidRDefault="00A6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3341C" w:rsidR="00B87ED3" w:rsidRPr="00944D28" w:rsidRDefault="00A6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6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F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4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3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F7AD2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4A99C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7FFB0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65968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A1A10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75DA3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98992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0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14F19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A2812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E48B1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39A2C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357D5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42785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AAB94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4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0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D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BAC19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43F7B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7809E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91647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DAE81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33825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513AC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6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89DAF" w:rsidR="00B87ED3" w:rsidRPr="00944D28" w:rsidRDefault="00A63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8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C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D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A26AB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DEB17" w:rsidR="00B87ED3" w:rsidRPr="00944D28" w:rsidRDefault="00A6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5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F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B2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18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92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A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0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9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F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E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20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9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2024-06-29T07:48:00.0000000Z</dcterms:modified>
</coreProperties>
</file>