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523D" w:rsidR="0061148E" w:rsidRPr="00C61931" w:rsidRDefault="00714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A867" w:rsidR="0061148E" w:rsidRPr="00C61931" w:rsidRDefault="00714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F352A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50655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8E40B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1DCC8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091FD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29D68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92CE2" w:rsidR="00B87ED3" w:rsidRPr="00944D28" w:rsidRDefault="0071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4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1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D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7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5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C6B3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4FD4B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D1B8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691E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4B474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87CBE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27E4A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C5498" w:rsidR="00B87ED3" w:rsidRPr="00944D28" w:rsidRDefault="007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874A" w:rsidR="00B87ED3" w:rsidRPr="00944D28" w:rsidRDefault="0071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5E499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3CF7A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07BFC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6953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0C544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9FDF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4F61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27128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BF74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B3D8B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9E6B2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BB49A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75AE5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3ADB4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D647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7C80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6A43F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7BA4D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7AC45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9311C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3E89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3402" w:rsidR="00B87ED3" w:rsidRPr="00944D28" w:rsidRDefault="0071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979E2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81B9D" w:rsidR="00B87ED3" w:rsidRPr="00944D28" w:rsidRDefault="007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2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3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E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3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B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5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012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E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2024-07-03T16:52:00.0000000Z</dcterms:modified>
</coreProperties>
</file>