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53BA" w:rsidR="0061148E" w:rsidRPr="00C61931" w:rsidRDefault="00573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7D80" w:rsidR="0061148E" w:rsidRPr="00C61931" w:rsidRDefault="00573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D5995" w:rsidR="00B87ED3" w:rsidRPr="00944D28" w:rsidRDefault="005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E0325" w:rsidR="00B87ED3" w:rsidRPr="00944D28" w:rsidRDefault="005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4C3D1" w:rsidR="00B87ED3" w:rsidRPr="00944D28" w:rsidRDefault="005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49F4A" w:rsidR="00B87ED3" w:rsidRPr="00944D28" w:rsidRDefault="005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4FDC2" w:rsidR="00B87ED3" w:rsidRPr="00944D28" w:rsidRDefault="005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467CD" w:rsidR="00B87ED3" w:rsidRPr="00944D28" w:rsidRDefault="005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6D6C6" w:rsidR="00B87ED3" w:rsidRPr="00944D28" w:rsidRDefault="0057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26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C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8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A2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2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2CEB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1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06BFC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BC90F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CD27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B3556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B80C4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E668F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FF228" w:rsidR="00B87ED3" w:rsidRPr="00944D28" w:rsidRDefault="0057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2199B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EC6EA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595D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01481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873A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DBEE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996CE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4280D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0EA9E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5F513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D7D90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6D08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D9385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10AFF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6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6DA08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6636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E848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DABAC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F273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48E8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F7710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7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6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806A9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B363C" w:rsidR="00B87ED3" w:rsidRPr="00944D28" w:rsidRDefault="0057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0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3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A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0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E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C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5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C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56D9"/>
    <w:rsid w:val="004A7085"/>
    <w:rsid w:val="004D505A"/>
    <w:rsid w:val="004F73F6"/>
    <w:rsid w:val="00507530"/>
    <w:rsid w:val="0057330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2024-06-29T05:44:00.0000000Z</dcterms:modified>
</coreProperties>
</file>