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B6C23" w:rsidR="0061148E" w:rsidRPr="00C61931" w:rsidRDefault="00B704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B9E92" w:rsidR="0061148E" w:rsidRPr="00C61931" w:rsidRDefault="00B704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A1CCD" w:rsidR="00B87ED3" w:rsidRPr="00944D28" w:rsidRDefault="00B7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8A7544" w:rsidR="00B87ED3" w:rsidRPr="00944D28" w:rsidRDefault="00B7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A1DFC" w:rsidR="00B87ED3" w:rsidRPr="00944D28" w:rsidRDefault="00B7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D7AC2" w:rsidR="00B87ED3" w:rsidRPr="00944D28" w:rsidRDefault="00B7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76958" w:rsidR="00B87ED3" w:rsidRPr="00944D28" w:rsidRDefault="00B7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E3083" w:rsidR="00B87ED3" w:rsidRPr="00944D28" w:rsidRDefault="00B7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A0399" w:rsidR="00B87ED3" w:rsidRPr="00944D28" w:rsidRDefault="00B7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F3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56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F2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D8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26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F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988D2" w:rsidR="00B87ED3" w:rsidRPr="00944D28" w:rsidRDefault="00B7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4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7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9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7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3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9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2C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DD267" w:rsidR="00B87ED3" w:rsidRPr="00944D28" w:rsidRDefault="00B7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40FAD" w:rsidR="00B87ED3" w:rsidRPr="00944D28" w:rsidRDefault="00B7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96509" w:rsidR="00B87ED3" w:rsidRPr="00944D28" w:rsidRDefault="00B7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D5E90" w:rsidR="00B87ED3" w:rsidRPr="00944D28" w:rsidRDefault="00B7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4E810" w:rsidR="00B87ED3" w:rsidRPr="00944D28" w:rsidRDefault="00B7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688AA" w:rsidR="00B87ED3" w:rsidRPr="00944D28" w:rsidRDefault="00B7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A8163" w:rsidR="00B87ED3" w:rsidRPr="00944D28" w:rsidRDefault="00B7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D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A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5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1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7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5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2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D097B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A2251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57E62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5999D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4F08B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2396D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C34D5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3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E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2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C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1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3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B08EF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964DB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ECF50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853E6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DBC7B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9FF9B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4E81F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F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3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7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4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F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9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7C7E6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27842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42153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2D83C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CC3B2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24354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0391E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C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C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40863" w:rsidR="00B87ED3" w:rsidRPr="00944D28" w:rsidRDefault="00B70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E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C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67C4C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ED777" w:rsidR="00B87ED3" w:rsidRPr="00944D28" w:rsidRDefault="00B7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54D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E7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AE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7F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724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B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C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A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4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C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3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9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04B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1B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2025-07-21T18:23:00.0000000Z</dcterms:modified>
</coreProperties>
</file>