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0195" w:rsidR="0061148E" w:rsidRPr="00C61931" w:rsidRDefault="00F05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6FBD" w:rsidR="0061148E" w:rsidRPr="00C61931" w:rsidRDefault="00F05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6FFD7" w:rsidR="00B87ED3" w:rsidRPr="00944D28" w:rsidRDefault="00F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7AB40" w:rsidR="00B87ED3" w:rsidRPr="00944D28" w:rsidRDefault="00F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08676" w:rsidR="00B87ED3" w:rsidRPr="00944D28" w:rsidRDefault="00F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9D50C" w:rsidR="00B87ED3" w:rsidRPr="00944D28" w:rsidRDefault="00F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DBAAD" w:rsidR="00B87ED3" w:rsidRPr="00944D28" w:rsidRDefault="00F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77FA6" w:rsidR="00B87ED3" w:rsidRPr="00944D28" w:rsidRDefault="00F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796A7" w:rsidR="00B87ED3" w:rsidRPr="00944D28" w:rsidRDefault="00F0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F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F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4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E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7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994B4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7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A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6150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E7BBE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FF29E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09198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93174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9C2A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598E" w:rsidR="00B87ED3" w:rsidRPr="00944D28" w:rsidRDefault="00F0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F3C5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2F9EA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29DB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3E7A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CE93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8C29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A817D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B317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4DD8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029F2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3BB7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049E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5AD9E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48D7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BF84C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46A2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CB738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C15B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EC30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17214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2C13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5D71" w:rsidR="00B87ED3" w:rsidRPr="00944D28" w:rsidRDefault="00F0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7F1D4" w:rsidR="00B87ED3" w:rsidRPr="00944D28" w:rsidRDefault="00F0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5E901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8C068" w:rsidR="00B87ED3" w:rsidRPr="00944D28" w:rsidRDefault="00F0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D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B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B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D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1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8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E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5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