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5430" w:rsidR="0061148E" w:rsidRPr="00C61931" w:rsidRDefault="00245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F4AB" w:rsidR="0061148E" w:rsidRPr="00C61931" w:rsidRDefault="00245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3104C" w:rsidR="00B87ED3" w:rsidRPr="00944D28" w:rsidRDefault="0024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F0189" w:rsidR="00B87ED3" w:rsidRPr="00944D28" w:rsidRDefault="0024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53E8E" w:rsidR="00B87ED3" w:rsidRPr="00944D28" w:rsidRDefault="0024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1CAEB" w:rsidR="00B87ED3" w:rsidRPr="00944D28" w:rsidRDefault="0024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46FEA" w:rsidR="00B87ED3" w:rsidRPr="00944D28" w:rsidRDefault="0024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387E5" w:rsidR="00B87ED3" w:rsidRPr="00944D28" w:rsidRDefault="0024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7B008" w:rsidR="00B87ED3" w:rsidRPr="00944D28" w:rsidRDefault="0024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7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1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F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F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5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5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A9ED8" w:rsidR="00B87ED3" w:rsidRPr="00944D28" w:rsidRDefault="0024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9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2A174" w:rsidR="00B87ED3" w:rsidRPr="00944D28" w:rsidRDefault="00245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74B0C" w:rsidR="00B87ED3" w:rsidRPr="00944D28" w:rsidRDefault="0024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530F3" w:rsidR="00B87ED3" w:rsidRPr="00944D28" w:rsidRDefault="0024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DD3E" w:rsidR="00B87ED3" w:rsidRPr="00944D28" w:rsidRDefault="0024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B0EB" w:rsidR="00B87ED3" w:rsidRPr="00944D28" w:rsidRDefault="0024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17609" w:rsidR="00B87ED3" w:rsidRPr="00944D28" w:rsidRDefault="0024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991B8" w:rsidR="00B87ED3" w:rsidRPr="00944D28" w:rsidRDefault="0024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03E69" w:rsidR="00B87ED3" w:rsidRPr="00944D28" w:rsidRDefault="0024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A1F6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C4F8A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FE8E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4016E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B5E7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0AC2D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E2A6C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9605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F8BA6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502F6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00E8E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7345C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633F7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BFEC2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C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12D37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71013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AF361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31F3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90416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DC4F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821C1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0529" w:rsidR="00B87ED3" w:rsidRPr="00944D28" w:rsidRDefault="0024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3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EE05D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8534D" w:rsidR="00B87ED3" w:rsidRPr="00944D28" w:rsidRDefault="0024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2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F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6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1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F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2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2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587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