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4300" w:rsidR="0061148E" w:rsidRPr="00C61931" w:rsidRDefault="003A06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5626" w:rsidR="0061148E" w:rsidRPr="00C61931" w:rsidRDefault="003A06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E6E9A" w:rsidR="00B87ED3" w:rsidRPr="00944D28" w:rsidRDefault="003A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9EF82" w:rsidR="00B87ED3" w:rsidRPr="00944D28" w:rsidRDefault="003A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94C71" w:rsidR="00B87ED3" w:rsidRPr="00944D28" w:rsidRDefault="003A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851BE" w:rsidR="00B87ED3" w:rsidRPr="00944D28" w:rsidRDefault="003A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9E82A" w:rsidR="00B87ED3" w:rsidRPr="00944D28" w:rsidRDefault="003A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D41AA" w:rsidR="00B87ED3" w:rsidRPr="00944D28" w:rsidRDefault="003A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B03F2" w:rsidR="00B87ED3" w:rsidRPr="00944D28" w:rsidRDefault="003A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BA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7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0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3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F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B7D7A" w:rsidR="00B87ED3" w:rsidRPr="00944D28" w:rsidRDefault="003A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D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6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1152C" w:rsidR="00B87ED3" w:rsidRPr="00944D28" w:rsidRDefault="003A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5105" w:rsidR="00B87ED3" w:rsidRPr="00944D28" w:rsidRDefault="003A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22D13" w:rsidR="00B87ED3" w:rsidRPr="00944D28" w:rsidRDefault="003A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A8D7B" w:rsidR="00B87ED3" w:rsidRPr="00944D28" w:rsidRDefault="003A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4F435" w:rsidR="00B87ED3" w:rsidRPr="00944D28" w:rsidRDefault="003A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2D5B" w:rsidR="00B87ED3" w:rsidRPr="00944D28" w:rsidRDefault="003A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80B7" w:rsidR="00B87ED3" w:rsidRPr="00944D28" w:rsidRDefault="003A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7CD83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BB241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E2551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E6116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1A38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A9F47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CACF9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F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A7F3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73F7D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A97E3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3FF69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8D929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65EAD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FAB73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2C7BC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00372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E1F5D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1CFEC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F2EF6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DE58C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E35AB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160B" w:rsidR="00B87ED3" w:rsidRPr="00944D28" w:rsidRDefault="003A0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B56EF" w:rsidR="00B87ED3" w:rsidRPr="00944D28" w:rsidRDefault="003A0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9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E224B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A6D43" w:rsidR="00B87ED3" w:rsidRPr="00944D28" w:rsidRDefault="003A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31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7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F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2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6F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6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E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E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1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E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2C2B"/>
    <w:rsid w:val="003441B6"/>
    <w:rsid w:val="003A068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2024-06-28T15:47:00.0000000Z</dcterms:modified>
</coreProperties>
</file>