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72B3" w:rsidR="0061148E" w:rsidRPr="00C61931" w:rsidRDefault="00B54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F61B" w:rsidR="0061148E" w:rsidRPr="00C61931" w:rsidRDefault="00B54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3BA46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FD0C9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6CAFF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0C23E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88CE8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3BE87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6847F" w:rsidR="00B87ED3" w:rsidRPr="00944D28" w:rsidRDefault="00B5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D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B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6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16FEB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3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5141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7FCCB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704CD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3484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D327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B2E9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9E0C" w:rsidR="00B87ED3" w:rsidRPr="00944D28" w:rsidRDefault="00B5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8472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A5184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67444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E8FB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B348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A62FB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6FE5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88A9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BBCC9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20FCE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7057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1546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4909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7DAA7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1D09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3B27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2DE3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C275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157C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161B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E182B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F043" w:rsidR="00B87ED3" w:rsidRPr="00944D28" w:rsidRDefault="00B5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65E2" w:rsidR="00B87ED3" w:rsidRPr="00944D28" w:rsidRDefault="00B5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6BD3F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51C78" w:rsidR="00B87ED3" w:rsidRPr="00944D28" w:rsidRDefault="00B5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8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2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B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8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D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6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2D5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22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