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D5D9F" w:rsidR="0061148E" w:rsidRPr="00C61931" w:rsidRDefault="00282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FE548" w:rsidR="0061148E" w:rsidRPr="00C61931" w:rsidRDefault="00282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DC5B0" w:rsidR="00B87ED3" w:rsidRPr="00944D28" w:rsidRDefault="0028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1D95E" w:rsidR="00B87ED3" w:rsidRPr="00944D28" w:rsidRDefault="0028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3AB12" w:rsidR="00B87ED3" w:rsidRPr="00944D28" w:rsidRDefault="0028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99F44" w:rsidR="00B87ED3" w:rsidRPr="00944D28" w:rsidRDefault="0028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DE657" w:rsidR="00B87ED3" w:rsidRPr="00944D28" w:rsidRDefault="0028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21A6C" w:rsidR="00B87ED3" w:rsidRPr="00944D28" w:rsidRDefault="0028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D28E3" w:rsidR="00B87ED3" w:rsidRPr="00944D28" w:rsidRDefault="0028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B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D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1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22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D9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7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FB1C2" w:rsidR="00B87ED3" w:rsidRPr="00944D28" w:rsidRDefault="0028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D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A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4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4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BA707" w:rsidR="00B87ED3" w:rsidRPr="00944D28" w:rsidRDefault="0028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79F24" w:rsidR="00B87ED3" w:rsidRPr="00944D28" w:rsidRDefault="0028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C9C9A" w:rsidR="00B87ED3" w:rsidRPr="00944D28" w:rsidRDefault="0028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7A7B5" w:rsidR="00B87ED3" w:rsidRPr="00944D28" w:rsidRDefault="0028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0AECE" w:rsidR="00B87ED3" w:rsidRPr="00944D28" w:rsidRDefault="0028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087A1" w:rsidR="00B87ED3" w:rsidRPr="00944D28" w:rsidRDefault="0028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2EE63" w:rsidR="00B87ED3" w:rsidRPr="00944D28" w:rsidRDefault="0028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0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9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E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DA03" w:rsidR="00B87ED3" w:rsidRPr="00944D28" w:rsidRDefault="00282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B1462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A8231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A4534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AD179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2E0D1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4E7A0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B4C39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9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1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B4EA8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8D55C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29A51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F657F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E8339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5B312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E7616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5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0B5C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FB179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AAF50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F2224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A783A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250EA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67FA9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DCA7" w:rsidR="00B87ED3" w:rsidRPr="00944D28" w:rsidRDefault="00282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BDEB" w:rsidR="00B87ED3" w:rsidRPr="00944D28" w:rsidRDefault="00282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3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1CA0B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CAB0C" w:rsidR="00B87ED3" w:rsidRPr="00944D28" w:rsidRDefault="0028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4D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7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5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E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5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6D8B7" w:rsidR="00B87ED3" w:rsidRPr="00944D28" w:rsidRDefault="00282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E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5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3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27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7C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